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spacing w:line="600" w:lineRule="exact"/>
        <w:ind w:firstLine="48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聊城大学工会先进工作者申报表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sz w:val="28"/>
          <w:szCs w:val="28"/>
        </w:rPr>
        <w:t>　　　　　</w:t>
      </w:r>
    </w:p>
    <w:tbl>
      <w:tblPr>
        <w:tblStyle w:val="2"/>
        <w:tblW w:w="1008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71"/>
        <w:gridCol w:w="959"/>
        <w:gridCol w:w="905"/>
        <w:gridCol w:w="1396"/>
        <w:gridCol w:w="1276"/>
        <w:gridCol w:w="850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名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 别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　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　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族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位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 治面 貌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从事工会工作时间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 称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</w:t>
            </w:r>
          </w:p>
        </w:tc>
        <w:tc>
          <w:tcPr>
            <w:tcW w:w="4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　务</w:t>
            </w:r>
          </w:p>
        </w:tc>
        <w:tc>
          <w:tcPr>
            <w:tcW w:w="26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度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获 奖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 况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04" w:type="dxa"/>
            <w:gridSpan w:val="7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事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迹</w:t>
            </w:r>
          </w:p>
        </w:tc>
        <w:tc>
          <w:tcPr>
            <w:tcW w:w="8604" w:type="dxa"/>
            <w:gridSpan w:val="7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(1500字以内)</w:t>
            </w: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04" w:type="dxa"/>
            <w:gridSpan w:val="7"/>
          </w:tcPr>
          <w:p>
            <w:pPr>
              <w:spacing w:line="4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推  荐 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　见</w:t>
            </w:r>
          </w:p>
        </w:tc>
        <w:tc>
          <w:tcPr>
            <w:tcW w:w="8604" w:type="dxa"/>
            <w:gridSpan w:val="7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　　　　　　分工会主席：　　　　　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所在单位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党组织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  见</w:t>
            </w:r>
          </w:p>
        </w:tc>
        <w:tc>
          <w:tcPr>
            <w:tcW w:w="8604" w:type="dxa"/>
            <w:gridSpan w:val="7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ind w:firstLine="2100" w:firstLineChars="7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书　记：　　　　　　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学校评选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委员会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  见</w:t>
            </w:r>
          </w:p>
        </w:tc>
        <w:tc>
          <w:tcPr>
            <w:tcW w:w="8604" w:type="dxa"/>
            <w:gridSpan w:val="7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ind w:firstLine="2100" w:firstLineChars="7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　任：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校工会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　见</w:t>
            </w:r>
          </w:p>
        </w:tc>
        <w:tc>
          <w:tcPr>
            <w:tcW w:w="8604" w:type="dxa"/>
            <w:gridSpan w:val="7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460" w:lineRule="exact"/>
              <w:ind w:firstLine="2100" w:firstLineChars="7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　席：　          年　　月　　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000000"/>
    <w:rsid w:val="36861650"/>
    <w:rsid w:val="7E8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2023-12-22T10:40:00Z</dcterms:created>
  <dc:creator>HP</dc:creator>
  <cp:lastModifiedBy>WPS_1657255323</cp:lastModifiedBy>
  <dcterms:modified xsi:type="dcterms:W3CDTF">2023-12-22T10:46:45Z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7643DFF6383348C08D388B0D0EF9EECA_12</vt:lpwstr>
  </property>
</Properties>
</file>